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4789" w14:textId="4A01B6C3" w:rsidR="00A321FB" w:rsidRPr="00B8639D" w:rsidRDefault="0051324B" w:rsidP="0051324B">
      <w:pPr>
        <w:jc w:val="center"/>
        <w:rPr>
          <w:b/>
          <w:sz w:val="28"/>
        </w:rPr>
      </w:pPr>
      <w:r w:rsidRPr="00B8639D">
        <w:rPr>
          <w:b/>
          <w:sz w:val="28"/>
        </w:rPr>
        <w:t xml:space="preserve">Mrs. </w:t>
      </w:r>
      <w:r w:rsidR="00B805AB">
        <w:rPr>
          <w:b/>
          <w:sz w:val="28"/>
        </w:rPr>
        <w:t>Carscallen</w:t>
      </w:r>
      <w:r w:rsidRPr="00B8639D">
        <w:rPr>
          <w:b/>
          <w:sz w:val="28"/>
        </w:rPr>
        <w:t>’s Schedule</w:t>
      </w:r>
      <w:r w:rsidR="00ED1AE2">
        <w:rPr>
          <w:b/>
          <w:sz w:val="28"/>
        </w:rPr>
        <w:t xml:space="preserve"> 24-25</w:t>
      </w:r>
      <w:bookmarkStart w:id="0" w:name="_GoBack"/>
      <w:bookmarkEnd w:id="0"/>
    </w:p>
    <w:p w14:paraId="30FD81E3" w14:textId="44D29F3C" w:rsidR="0051324B" w:rsidRDefault="0051324B" w:rsidP="0051324B">
      <w:pPr>
        <w:jc w:val="center"/>
        <w:rPr>
          <w:sz w:val="14"/>
          <w:szCs w:val="14"/>
        </w:rPr>
      </w:pPr>
    </w:p>
    <w:p w14:paraId="5F33AC3E" w14:textId="77777777" w:rsidR="0051324B" w:rsidRDefault="0051324B" w:rsidP="0051324B">
      <w:pPr>
        <w:jc w:val="center"/>
        <w:rPr>
          <w:sz w:val="14"/>
          <w:szCs w:val="14"/>
        </w:rPr>
      </w:pPr>
    </w:p>
    <w:tbl>
      <w:tblPr>
        <w:tblStyle w:val="TableGrid"/>
        <w:tblpPr w:leftFromText="180" w:rightFromText="180" w:vertAnchor="page" w:horzAnchor="margin" w:tblpY="1282"/>
        <w:tblW w:w="13645" w:type="dxa"/>
        <w:tblLook w:val="04A0" w:firstRow="1" w:lastRow="0" w:firstColumn="1" w:lastColumn="0" w:noHBand="0" w:noVBand="1"/>
      </w:tblPr>
      <w:tblGrid>
        <w:gridCol w:w="2030"/>
        <w:gridCol w:w="2323"/>
        <w:gridCol w:w="2323"/>
        <w:gridCol w:w="2323"/>
        <w:gridCol w:w="2323"/>
        <w:gridCol w:w="2323"/>
      </w:tblGrid>
      <w:tr w:rsidR="0051324B" w14:paraId="42DED8D1" w14:textId="77777777" w:rsidTr="008113D4">
        <w:trPr>
          <w:trHeight w:val="350"/>
        </w:trPr>
        <w:tc>
          <w:tcPr>
            <w:tcW w:w="2030" w:type="dxa"/>
            <w:shd w:val="clear" w:color="auto" w:fill="D9D9D9" w:themeFill="background1" w:themeFillShade="D9"/>
          </w:tcPr>
          <w:p w14:paraId="509E34CD" w14:textId="77777777" w:rsidR="0051324B" w:rsidRDefault="0051324B" w:rsidP="003F434B">
            <w:pPr>
              <w:rPr>
                <w:b/>
                <w:bCs/>
              </w:rPr>
            </w:pPr>
          </w:p>
          <w:p w14:paraId="605C8260" w14:textId="77777777" w:rsidR="0051324B" w:rsidRPr="00182F4E" w:rsidRDefault="0051324B" w:rsidP="003F434B">
            <w:pPr>
              <w:rPr>
                <w:b/>
                <w:bCs/>
              </w:rPr>
            </w:pPr>
          </w:p>
        </w:tc>
        <w:tc>
          <w:tcPr>
            <w:tcW w:w="2323" w:type="dxa"/>
          </w:tcPr>
          <w:p w14:paraId="580277E9" w14:textId="457DB18C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Monday</w:t>
            </w:r>
          </w:p>
        </w:tc>
        <w:tc>
          <w:tcPr>
            <w:tcW w:w="2323" w:type="dxa"/>
          </w:tcPr>
          <w:p w14:paraId="71BF1A15" w14:textId="77777777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Tuesday</w:t>
            </w:r>
          </w:p>
        </w:tc>
        <w:tc>
          <w:tcPr>
            <w:tcW w:w="2323" w:type="dxa"/>
          </w:tcPr>
          <w:p w14:paraId="4B587BCF" w14:textId="77777777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Wednesday</w:t>
            </w:r>
          </w:p>
        </w:tc>
        <w:tc>
          <w:tcPr>
            <w:tcW w:w="2323" w:type="dxa"/>
          </w:tcPr>
          <w:p w14:paraId="1C92887F" w14:textId="77777777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Thursday</w:t>
            </w:r>
          </w:p>
        </w:tc>
        <w:tc>
          <w:tcPr>
            <w:tcW w:w="2323" w:type="dxa"/>
          </w:tcPr>
          <w:p w14:paraId="3C8B30E0" w14:textId="021126F3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Friday</w:t>
            </w:r>
          </w:p>
        </w:tc>
      </w:tr>
      <w:tr w:rsidR="008113D4" w14:paraId="2B095BC0" w14:textId="77777777" w:rsidTr="00370F98">
        <w:trPr>
          <w:trHeight w:val="339"/>
        </w:trPr>
        <w:tc>
          <w:tcPr>
            <w:tcW w:w="2030" w:type="dxa"/>
            <w:shd w:val="clear" w:color="auto" w:fill="D9D9D9" w:themeFill="background1" w:themeFillShade="D9"/>
          </w:tcPr>
          <w:p w14:paraId="7A30A2CA" w14:textId="77777777" w:rsidR="008113D4" w:rsidRPr="00182F4E" w:rsidRDefault="008113D4" w:rsidP="003F434B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7:00am-7:40am</w:t>
            </w:r>
          </w:p>
        </w:tc>
        <w:tc>
          <w:tcPr>
            <w:tcW w:w="11615" w:type="dxa"/>
            <w:gridSpan w:val="5"/>
          </w:tcPr>
          <w:p w14:paraId="1DFA6BE1" w14:textId="498CA8D2" w:rsidR="008113D4" w:rsidRDefault="008113D4" w:rsidP="008113D4">
            <w:pPr>
              <w:jc w:val="center"/>
            </w:pPr>
            <w:r>
              <w:t>Morning Work/Breakfast</w:t>
            </w:r>
          </w:p>
        </w:tc>
      </w:tr>
      <w:tr w:rsidR="008113D4" w14:paraId="466E4CEC" w14:textId="77777777" w:rsidTr="008113D4">
        <w:trPr>
          <w:trHeight w:val="353"/>
        </w:trPr>
        <w:tc>
          <w:tcPr>
            <w:tcW w:w="2030" w:type="dxa"/>
            <w:shd w:val="clear" w:color="auto" w:fill="D9D9D9" w:themeFill="background1" w:themeFillShade="D9"/>
          </w:tcPr>
          <w:p w14:paraId="21119364" w14:textId="77777777" w:rsidR="008113D4" w:rsidRPr="00182F4E" w:rsidRDefault="008113D4" w:rsidP="003F434B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 xml:space="preserve">7:40am-8:10am </w:t>
            </w:r>
          </w:p>
        </w:tc>
        <w:tc>
          <w:tcPr>
            <w:tcW w:w="11615" w:type="dxa"/>
            <w:gridSpan w:val="5"/>
          </w:tcPr>
          <w:p w14:paraId="4F929BC2" w14:textId="2B2B6431" w:rsidR="008113D4" w:rsidRDefault="008113D4" w:rsidP="008113D4">
            <w:pPr>
              <w:jc w:val="center"/>
            </w:pPr>
            <w:r>
              <w:t>WIN Time</w:t>
            </w:r>
          </w:p>
        </w:tc>
      </w:tr>
      <w:tr w:rsidR="008113D4" w14:paraId="7F2B6DD2" w14:textId="77777777" w:rsidTr="00C50056">
        <w:trPr>
          <w:trHeight w:val="348"/>
        </w:trPr>
        <w:tc>
          <w:tcPr>
            <w:tcW w:w="2030" w:type="dxa"/>
            <w:shd w:val="clear" w:color="auto" w:fill="D9D9D9" w:themeFill="background1" w:themeFillShade="D9"/>
          </w:tcPr>
          <w:p w14:paraId="1089E5B6" w14:textId="11268892" w:rsidR="008113D4" w:rsidRPr="00182F4E" w:rsidRDefault="008113D4" w:rsidP="003F434B">
            <w:pPr>
              <w:rPr>
                <w:b/>
                <w:bCs/>
              </w:rPr>
            </w:pPr>
            <w:r>
              <w:rPr>
                <w:b/>
                <w:bCs/>
              </w:rPr>
              <w:t>8:10am-8:20am</w:t>
            </w:r>
          </w:p>
        </w:tc>
        <w:tc>
          <w:tcPr>
            <w:tcW w:w="11615" w:type="dxa"/>
            <w:gridSpan w:val="5"/>
          </w:tcPr>
          <w:p w14:paraId="3F1E0ED2" w14:textId="75772617" w:rsidR="008113D4" w:rsidRDefault="008113D4" w:rsidP="008113D4">
            <w:pPr>
              <w:jc w:val="center"/>
            </w:pPr>
            <w:r>
              <w:t>Phonemic Awareness</w:t>
            </w:r>
          </w:p>
        </w:tc>
      </w:tr>
      <w:tr w:rsidR="008113D4" w14:paraId="6095C314" w14:textId="77777777" w:rsidTr="008113D4">
        <w:trPr>
          <w:trHeight w:val="353"/>
        </w:trPr>
        <w:tc>
          <w:tcPr>
            <w:tcW w:w="2030" w:type="dxa"/>
            <w:shd w:val="clear" w:color="auto" w:fill="D9D9D9" w:themeFill="background1" w:themeFillShade="D9"/>
          </w:tcPr>
          <w:p w14:paraId="402101D5" w14:textId="117438BB" w:rsidR="008113D4" w:rsidRPr="00182F4E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8:20am-8:55am</w:t>
            </w:r>
          </w:p>
        </w:tc>
        <w:tc>
          <w:tcPr>
            <w:tcW w:w="11615" w:type="dxa"/>
            <w:gridSpan w:val="5"/>
          </w:tcPr>
          <w:p w14:paraId="583ABDF2" w14:textId="18DA8775" w:rsidR="008113D4" w:rsidRDefault="008113D4" w:rsidP="008113D4">
            <w:pPr>
              <w:jc w:val="center"/>
            </w:pPr>
            <w:r>
              <w:t>Phonics</w:t>
            </w:r>
          </w:p>
        </w:tc>
      </w:tr>
      <w:tr w:rsidR="008113D4" w14:paraId="607F4117" w14:textId="77777777" w:rsidTr="008113D4">
        <w:trPr>
          <w:trHeight w:val="353"/>
        </w:trPr>
        <w:tc>
          <w:tcPr>
            <w:tcW w:w="2030" w:type="dxa"/>
            <w:shd w:val="clear" w:color="auto" w:fill="D9D9D9" w:themeFill="background1" w:themeFillShade="D9"/>
          </w:tcPr>
          <w:p w14:paraId="1BB781D1" w14:textId="787A2A89" w:rsidR="008113D4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8:55am-9:05am</w:t>
            </w:r>
          </w:p>
        </w:tc>
        <w:tc>
          <w:tcPr>
            <w:tcW w:w="11615" w:type="dxa"/>
            <w:gridSpan w:val="5"/>
          </w:tcPr>
          <w:p w14:paraId="55F98564" w14:textId="4BCB231E" w:rsidR="008113D4" w:rsidRDefault="008113D4" w:rsidP="008113D4">
            <w:pPr>
              <w:jc w:val="center"/>
            </w:pPr>
            <w:r>
              <w:t xml:space="preserve">Interactive Read aloud </w:t>
            </w:r>
          </w:p>
        </w:tc>
      </w:tr>
      <w:tr w:rsidR="008113D4" w14:paraId="469BC4CA" w14:textId="77777777" w:rsidTr="00682191">
        <w:trPr>
          <w:trHeight w:val="407"/>
        </w:trPr>
        <w:tc>
          <w:tcPr>
            <w:tcW w:w="2030" w:type="dxa"/>
            <w:shd w:val="clear" w:color="auto" w:fill="D9D9D9" w:themeFill="background1" w:themeFillShade="D9"/>
          </w:tcPr>
          <w:p w14:paraId="6C69D21F" w14:textId="4E049344" w:rsidR="008113D4" w:rsidRPr="00182F4E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9:05am-10:00am</w:t>
            </w:r>
          </w:p>
        </w:tc>
        <w:tc>
          <w:tcPr>
            <w:tcW w:w="11615" w:type="dxa"/>
            <w:gridSpan w:val="5"/>
          </w:tcPr>
          <w:p w14:paraId="4B423944" w14:textId="2599369E" w:rsidR="008113D4" w:rsidRDefault="008113D4" w:rsidP="008113D4">
            <w:pPr>
              <w:jc w:val="center"/>
            </w:pPr>
            <w:r>
              <w:t>Reading</w:t>
            </w:r>
          </w:p>
        </w:tc>
      </w:tr>
      <w:tr w:rsidR="008113D4" w14:paraId="5D8160B7" w14:textId="77777777" w:rsidTr="00EC446D">
        <w:trPr>
          <w:trHeight w:val="396"/>
        </w:trPr>
        <w:tc>
          <w:tcPr>
            <w:tcW w:w="2030" w:type="dxa"/>
            <w:shd w:val="clear" w:color="auto" w:fill="D9D9D9" w:themeFill="background1" w:themeFillShade="D9"/>
          </w:tcPr>
          <w:p w14:paraId="60D9571E" w14:textId="532906A5" w:rsidR="008113D4" w:rsidRPr="00182F4E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10:00am-10:15 </w:t>
            </w:r>
          </w:p>
        </w:tc>
        <w:tc>
          <w:tcPr>
            <w:tcW w:w="11615" w:type="dxa"/>
            <w:gridSpan w:val="5"/>
          </w:tcPr>
          <w:p w14:paraId="5E2F73FC" w14:textId="5D4E2FED" w:rsidR="008113D4" w:rsidRDefault="008113D4" w:rsidP="00FD7005">
            <w:pPr>
              <w:jc w:val="center"/>
            </w:pPr>
            <w:r>
              <w:t>Number Corner</w:t>
            </w:r>
          </w:p>
        </w:tc>
      </w:tr>
      <w:tr w:rsidR="008113D4" w14:paraId="3E3C8E50" w14:textId="77777777" w:rsidTr="00F86D83">
        <w:trPr>
          <w:trHeight w:val="425"/>
        </w:trPr>
        <w:tc>
          <w:tcPr>
            <w:tcW w:w="2030" w:type="dxa"/>
            <w:shd w:val="clear" w:color="auto" w:fill="D9D9D9" w:themeFill="background1" w:themeFillShade="D9"/>
          </w:tcPr>
          <w:p w14:paraId="476821F9" w14:textId="66D61CE9" w:rsidR="008113D4" w:rsidRPr="00182F4E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10:15am-10:25am </w:t>
            </w:r>
            <w:r w:rsidRPr="00182F4E">
              <w:rPr>
                <w:b/>
                <w:bCs/>
              </w:rPr>
              <w:t xml:space="preserve"> </w:t>
            </w:r>
          </w:p>
        </w:tc>
        <w:tc>
          <w:tcPr>
            <w:tcW w:w="11615" w:type="dxa"/>
            <w:gridSpan w:val="5"/>
          </w:tcPr>
          <w:p w14:paraId="6D35A65F" w14:textId="34823DD7" w:rsidR="008113D4" w:rsidRDefault="008113D4" w:rsidP="008113D4">
            <w:pPr>
              <w:jc w:val="center"/>
            </w:pPr>
            <w:r>
              <w:t>Math Lesson</w:t>
            </w:r>
          </w:p>
        </w:tc>
      </w:tr>
      <w:tr w:rsidR="008113D4" w14:paraId="5C3B33E1" w14:textId="77777777" w:rsidTr="0029254D">
        <w:trPr>
          <w:trHeight w:val="383"/>
        </w:trPr>
        <w:tc>
          <w:tcPr>
            <w:tcW w:w="2030" w:type="dxa"/>
            <w:shd w:val="clear" w:color="auto" w:fill="D9D9D9" w:themeFill="background1" w:themeFillShade="D9"/>
          </w:tcPr>
          <w:p w14:paraId="342C5A05" w14:textId="47F15464" w:rsidR="008113D4" w:rsidRPr="00182F4E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10:30am-10:45am</w:t>
            </w:r>
          </w:p>
        </w:tc>
        <w:tc>
          <w:tcPr>
            <w:tcW w:w="11615" w:type="dxa"/>
            <w:gridSpan w:val="5"/>
          </w:tcPr>
          <w:p w14:paraId="31CE8E70" w14:textId="1FADBD66" w:rsidR="008113D4" w:rsidRDefault="008113D4" w:rsidP="008113D4">
            <w:pPr>
              <w:jc w:val="center"/>
            </w:pPr>
            <w:r>
              <w:t>Math Workplaces</w:t>
            </w:r>
          </w:p>
        </w:tc>
      </w:tr>
      <w:tr w:rsidR="00FD7005" w14:paraId="65F1983F" w14:textId="77777777" w:rsidTr="008113D4">
        <w:trPr>
          <w:trHeight w:val="330"/>
        </w:trPr>
        <w:tc>
          <w:tcPr>
            <w:tcW w:w="2030" w:type="dxa"/>
            <w:shd w:val="clear" w:color="auto" w:fill="D9D9D9" w:themeFill="background1" w:themeFillShade="D9"/>
          </w:tcPr>
          <w:p w14:paraId="66422CBB" w14:textId="7B6ED511" w:rsidR="00FD7005" w:rsidRPr="00182F4E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10:45am-11:30am</w:t>
            </w:r>
            <w:r w:rsidR="00FD7005">
              <w:rPr>
                <w:b/>
                <w:bCs/>
              </w:rPr>
              <w:t xml:space="preserve"> </w:t>
            </w:r>
          </w:p>
        </w:tc>
        <w:tc>
          <w:tcPr>
            <w:tcW w:w="2323" w:type="dxa"/>
          </w:tcPr>
          <w:p w14:paraId="6E0E3C45" w14:textId="634FA8E8" w:rsidR="00FD7005" w:rsidRDefault="008113D4" w:rsidP="00FD7005">
            <w:pPr>
              <w:jc w:val="center"/>
            </w:pPr>
            <w:r>
              <w:t>Art</w:t>
            </w:r>
            <w:r w:rsidR="00FD7005">
              <w:t xml:space="preserve"> </w:t>
            </w:r>
          </w:p>
        </w:tc>
        <w:tc>
          <w:tcPr>
            <w:tcW w:w="2323" w:type="dxa"/>
          </w:tcPr>
          <w:p w14:paraId="332B219F" w14:textId="32894D9F" w:rsidR="00FD7005" w:rsidRDefault="008113D4" w:rsidP="00FD7005">
            <w:pPr>
              <w:jc w:val="center"/>
            </w:pPr>
            <w:r>
              <w:t>STEAM</w:t>
            </w:r>
          </w:p>
        </w:tc>
        <w:tc>
          <w:tcPr>
            <w:tcW w:w="2323" w:type="dxa"/>
          </w:tcPr>
          <w:p w14:paraId="18B5A2A9" w14:textId="24A47DA4" w:rsidR="00FD7005" w:rsidRDefault="00ED1AE2" w:rsidP="00FD7005">
            <w:pPr>
              <w:jc w:val="center"/>
            </w:pPr>
            <w:r>
              <w:t>PE (A)/Library (B)</w:t>
            </w:r>
          </w:p>
        </w:tc>
        <w:tc>
          <w:tcPr>
            <w:tcW w:w="2323" w:type="dxa"/>
          </w:tcPr>
          <w:p w14:paraId="0B2DF554" w14:textId="671F1297" w:rsidR="00FD7005" w:rsidRDefault="008113D4" w:rsidP="00FD7005">
            <w:pPr>
              <w:jc w:val="center"/>
            </w:pPr>
            <w:r>
              <w:t>PE</w:t>
            </w:r>
          </w:p>
        </w:tc>
        <w:tc>
          <w:tcPr>
            <w:tcW w:w="2323" w:type="dxa"/>
          </w:tcPr>
          <w:p w14:paraId="6EA5B3DA" w14:textId="671A0431" w:rsidR="00FD7005" w:rsidRDefault="008113D4" w:rsidP="00FD7005">
            <w:pPr>
              <w:jc w:val="center"/>
            </w:pPr>
            <w:r>
              <w:t>Music</w:t>
            </w:r>
          </w:p>
        </w:tc>
      </w:tr>
      <w:tr w:rsidR="008113D4" w14:paraId="064CA161" w14:textId="77777777" w:rsidTr="00942AB7">
        <w:trPr>
          <w:trHeight w:val="330"/>
        </w:trPr>
        <w:tc>
          <w:tcPr>
            <w:tcW w:w="2030" w:type="dxa"/>
            <w:shd w:val="clear" w:color="auto" w:fill="D9D9D9" w:themeFill="background1" w:themeFillShade="D9"/>
          </w:tcPr>
          <w:p w14:paraId="3D8FA934" w14:textId="5559DEA8" w:rsidR="008113D4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11:30am-11:50am</w:t>
            </w:r>
          </w:p>
        </w:tc>
        <w:tc>
          <w:tcPr>
            <w:tcW w:w="11615" w:type="dxa"/>
            <w:gridSpan w:val="5"/>
          </w:tcPr>
          <w:p w14:paraId="5506F0B1" w14:textId="0FFFE76F" w:rsidR="008113D4" w:rsidRDefault="008113D4" w:rsidP="00FD7005">
            <w:pPr>
              <w:jc w:val="center"/>
            </w:pPr>
            <w:r>
              <w:t>Science/Social Studies/Social Emotional Learning</w:t>
            </w:r>
          </w:p>
        </w:tc>
      </w:tr>
      <w:tr w:rsidR="008113D4" w14:paraId="1612FD8E" w14:textId="77777777" w:rsidTr="00AC56EA">
        <w:trPr>
          <w:trHeight w:val="258"/>
        </w:trPr>
        <w:tc>
          <w:tcPr>
            <w:tcW w:w="2030" w:type="dxa"/>
            <w:shd w:val="clear" w:color="auto" w:fill="D9D9D9" w:themeFill="background1" w:themeFillShade="D9"/>
          </w:tcPr>
          <w:p w14:paraId="54208CBE" w14:textId="61FCAD14" w:rsidR="008113D4" w:rsidRPr="00182F4E" w:rsidRDefault="008113D4" w:rsidP="00FD7005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11:</w:t>
            </w:r>
            <w:r>
              <w:rPr>
                <w:b/>
                <w:bCs/>
              </w:rPr>
              <w:t>50am-12:20pm</w:t>
            </w:r>
          </w:p>
        </w:tc>
        <w:tc>
          <w:tcPr>
            <w:tcW w:w="11615" w:type="dxa"/>
            <w:gridSpan w:val="5"/>
          </w:tcPr>
          <w:p w14:paraId="73D03876" w14:textId="0F3E5F02" w:rsidR="008113D4" w:rsidRDefault="008113D4" w:rsidP="008113D4">
            <w:pPr>
              <w:jc w:val="center"/>
            </w:pPr>
            <w:r>
              <w:t>Lunch Line 1 Table 4</w:t>
            </w:r>
          </w:p>
        </w:tc>
      </w:tr>
      <w:tr w:rsidR="008113D4" w14:paraId="5808AD12" w14:textId="77777777" w:rsidTr="00887ED8">
        <w:trPr>
          <w:trHeight w:val="375"/>
        </w:trPr>
        <w:tc>
          <w:tcPr>
            <w:tcW w:w="2030" w:type="dxa"/>
            <w:shd w:val="clear" w:color="auto" w:fill="D9D9D9" w:themeFill="background1" w:themeFillShade="D9"/>
          </w:tcPr>
          <w:p w14:paraId="4B124A67" w14:textId="7AF15D70" w:rsidR="008113D4" w:rsidRDefault="008113D4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12:25pm-12:55pm</w:t>
            </w:r>
          </w:p>
        </w:tc>
        <w:tc>
          <w:tcPr>
            <w:tcW w:w="11615" w:type="dxa"/>
            <w:gridSpan w:val="5"/>
          </w:tcPr>
          <w:p w14:paraId="39AA5EEE" w14:textId="303B450B" w:rsidR="008113D4" w:rsidRDefault="008113D4" w:rsidP="008113D4">
            <w:pPr>
              <w:jc w:val="center"/>
            </w:pPr>
            <w:r>
              <w:t>Recess</w:t>
            </w:r>
          </w:p>
        </w:tc>
      </w:tr>
      <w:tr w:rsidR="00FD7005" w14:paraId="134905E4" w14:textId="77777777" w:rsidTr="00307DCC">
        <w:trPr>
          <w:trHeight w:val="167"/>
        </w:trPr>
        <w:tc>
          <w:tcPr>
            <w:tcW w:w="2030" w:type="dxa"/>
            <w:shd w:val="clear" w:color="auto" w:fill="D9D9D9" w:themeFill="background1" w:themeFillShade="D9"/>
          </w:tcPr>
          <w:p w14:paraId="3464021E" w14:textId="2D0596AE" w:rsidR="00FD7005" w:rsidRPr="00182F4E" w:rsidRDefault="00CE4A3B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12:55pm-1:55pm</w:t>
            </w:r>
          </w:p>
        </w:tc>
        <w:tc>
          <w:tcPr>
            <w:tcW w:w="11615" w:type="dxa"/>
            <w:gridSpan w:val="5"/>
          </w:tcPr>
          <w:p w14:paraId="1295AE36" w14:textId="3D494E8E" w:rsidR="00FD7005" w:rsidRDefault="00CE4A3B" w:rsidP="00FD7005">
            <w:pPr>
              <w:jc w:val="center"/>
            </w:pPr>
            <w:r>
              <w:t>Writing</w:t>
            </w:r>
          </w:p>
        </w:tc>
      </w:tr>
      <w:tr w:rsidR="00ED1AE2" w14:paraId="4BE04F33" w14:textId="77777777" w:rsidTr="002618F1">
        <w:trPr>
          <w:trHeight w:val="372"/>
        </w:trPr>
        <w:tc>
          <w:tcPr>
            <w:tcW w:w="2030" w:type="dxa"/>
            <w:shd w:val="clear" w:color="auto" w:fill="D9D9D9" w:themeFill="background1" w:themeFillShade="D9"/>
          </w:tcPr>
          <w:p w14:paraId="3F82503D" w14:textId="50DF3278" w:rsidR="00ED1AE2" w:rsidRPr="00182F4E" w:rsidRDefault="00ED1AE2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1:55pm-2:15</w:t>
            </w:r>
          </w:p>
        </w:tc>
        <w:tc>
          <w:tcPr>
            <w:tcW w:w="11615" w:type="dxa"/>
            <w:gridSpan w:val="5"/>
          </w:tcPr>
          <w:p w14:paraId="03FAE999" w14:textId="745E3BEF" w:rsidR="00ED1AE2" w:rsidRDefault="00ED1AE2" w:rsidP="00ED1AE2">
            <w:pPr>
              <w:jc w:val="center"/>
            </w:pPr>
            <w:r>
              <w:t>Pack Up/Dismissal</w:t>
            </w:r>
            <w:r>
              <w:t xml:space="preserve"> </w:t>
            </w:r>
          </w:p>
        </w:tc>
      </w:tr>
    </w:tbl>
    <w:p w14:paraId="6D143F43" w14:textId="77777777" w:rsidR="0051324B" w:rsidRPr="0051324B" w:rsidRDefault="0051324B" w:rsidP="0051324B">
      <w:pPr>
        <w:jc w:val="center"/>
        <w:rPr>
          <w:sz w:val="14"/>
          <w:szCs w:val="14"/>
        </w:rPr>
      </w:pPr>
    </w:p>
    <w:p w14:paraId="4EC9540E" w14:textId="77777777" w:rsidR="0051324B" w:rsidRDefault="0051324B" w:rsidP="0051324B">
      <w:pPr>
        <w:jc w:val="center"/>
      </w:pPr>
    </w:p>
    <w:sectPr w:rsidR="0051324B" w:rsidSect="005132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FB"/>
    <w:rsid w:val="00087B9B"/>
    <w:rsid w:val="000A3595"/>
    <w:rsid w:val="00182F4E"/>
    <w:rsid w:val="00251C26"/>
    <w:rsid w:val="002B2B87"/>
    <w:rsid w:val="00412F96"/>
    <w:rsid w:val="0051324B"/>
    <w:rsid w:val="00556654"/>
    <w:rsid w:val="005D13C0"/>
    <w:rsid w:val="005D7B0A"/>
    <w:rsid w:val="00616A38"/>
    <w:rsid w:val="006570F4"/>
    <w:rsid w:val="006B1A1F"/>
    <w:rsid w:val="00783C06"/>
    <w:rsid w:val="008113D4"/>
    <w:rsid w:val="008621DC"/>
    <w:rsid w:val="00922A55"/>
    <w:rsid w:val="00A321FB"/>
    <w:rsid w:val="00B805AB"/>
    <w:rsid w:val="00B8639D"/>
    <w:rsid w:val="00BB4763"/>
    <w:rsid w:val="00C76D28"/>
    <w:rsid w:val="00CD3879"/>
    <w:rsid w:val="00CE4A3B"/>
    <w:rsid w:val="00D25480"/>
    <w:rsid w:val="00E44D91"/>
    <w:rsid w:val="00EA38B9"/>
    <w:rsid w:val="00ED1AE2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1346"/>
  <w15:chartTrackingRefBased/>
  <w15:docId w15:val="{5D76D5CA-C5E8-4B9D-8504-E02CDED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c135f4c-d7e4-4b21-9726-cfd1530ff307" xsi:nil="true"/>
    <NotebookType xmlns="0c135f4c-d7e4-4b21-9726-cfd1530ff307" xsi:nil="true"/>
    <Invited_Teachers xmlns="0c135f4c-d7e4-4b21-9726-cfd1530ff307" xsi:nil="true"/>
    <IsNotebookLocked xmlns="0c135f4c-d7e4-4b21-9726-cfd1530ff307" xsi:nil="true"/>
    <Owner xmlns="0c135f4c-d7e4-4b21-9726-cfd1530ff307">
      <UserInfo>
        <DisplayName/>
        <AccountId xsi:nil="true"/>
        <AccountType/>
      </UserInfo>
    </Owner>
    <Teachers xmlns="0c135f4c-d7e4-4b21-9726-cfd1530ff307">
      <UserInfo>
        <DisplayName/>
        <AccountId xsi:nil="true"/>
        <AccountType/>
      </UserInfo>
    </Teachers>
    <Students xmlns="0c135f4c-d7e4-4b21-9726-cfd1530ff307">
      <UserInfo>
        <DisplayName/>
        <AccountId xsi:nil="true"/>
        <AccountType/>
      </UserInfo>
    </Students>
    <Student_Groups xmlns="0c135f4c-d7e4-4b21-9726-cfd1530ff307">
      <UserInfo>
        <DisplayName/>
        <AccountId xsi:nil="true"/>
        <AccountType/>
      </UserInfo>
    </Student_Groups>
    <TeamsChannelId xmlns="0c135f4c-d7e4-4b21-9726-cfd1530ff307" xsi:nil="true"/>
    <DefaultSectionNames xmlns="0c135f4c-d7e4-4b21-9726-cfd1530ff307" xsi:nil="true"/>
    <Has_Teacher_Only_SectionGroup xmlns="0c135f4c-d7e4-4b21-9726-cfd1530ff307" xsi:nil="true"/>
    <Is_Collaboration_Space_Locked xmlns="0c135f4c-d7e4-4b21-9726-cfd1530ff307" xsi:nil="true"/>
    <Templates xmlns="0c135f4c-d7e4-4b21-9726-cfd1530ff307" xsi:nil="true"/>
    <FolderType xmlns="0c135f4c-d7e4-4b21-9726-cfd1530ff307" xsi:nil="true"/>
    <CultureName xmlns="0c135f4c-d7e4-4b21-9726-cfd1530ff307" xsi:nil="true"/>
    <AppVersion xmlns="0c135f4c-d7e4-4b21-9726-cfd1530ff307" xsi:nil="true"/>
    <Invited_Students xmlns="0c135f4c-d7e4-4b21-9726-cfd1530ff307" xsi:nil="true"/>
    <_activity xmlns="0c135f4c-d7e4-4b21-9726-cfd1530ff3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110BFA36A2C49AC4AB827E9E110BA" ma:contentTypeVersion="34" ma:contentTypeDescription="Create a new document." ma:contentTypeScope="" ma:versionID="a3a759e063137772791ef72cad723e2a">
  <xsd:schema xmlns:xsd="http://www.w3.org/2001/XMLSchema" xmlns:xs="http://www.w3.org/2001/XMLSchema" xmlns:p="http://schemas.microsoft.com/office/2006/metadata/properties" xmlns:ns3="0c135f4c-d7e4-4b21-9726-cfd1530ff307" xmlns:ns4="d2be984e-d0bd-4a1c-b684-9d3988b9d571" targetNamespace="http://schemas.microsoft.com/office/2006/metadata/properties" ma:root="true" ma:fieldsID="4b67640ba56efdf3e50a730d217db66c" ns3:_="" ns4:_="">
    <xsd:import namespace="0c135f4c-d7e4-4b21-9726-cfd1530ff307"/>
    <xsd:import namespace="d2be984e-d0bd-4a1c-b684-9d3988b9d5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5f4c-d7e4-4b21-9726-cfd1530ff30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984e-d0bd-4a1c-b684-9d3988b9d57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9F0C5-328A-4795-A88F-270C7BA612F2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d2be984e-d0bd-4a1c-b684-9d3988b9d57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c135f4c-d7e4-4b21-9726-cfd1530ff307"/>
  </ds:schemaRefs>
</ds:datastoreItem>
</file>

<file path=customXml/itemProps2.xml><?xml version="1.0" encoding="utf-8"?>
<ds:datastoreItem xmlns:ds="http://schemas.openxmlformats.org/officeDocument/2006/customXml" ds:itemID="{1C78F09D-F5A3-485C-8FCA-9D73A23A5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65841-76C7-4B07-BE9E-8DC4B2434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35f4c-d7e4-4b21-9726-cfd1530ff307"/>
    <ds:schemaRef ds:uri="d2be984e-d0bd-4a1c-b684-9d3988b9d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Ylvisaker</dc:creator>
  <cp:keywords/>
  <dc:description/>
  <cp:lastModifiedBy>Macy Carscallen</cp:lastModifiedBy>
  <cp:revision>2</cp:revision>
  <dcterms:created xsi:type="dcterms:W3CDTF">2024-08-07T15:18:00Z</dcterms:created>
  <dcterms:modified xsi:type="dcterms:W3CDTF">2024-08-07T15:18:00Z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0x010100DED110BFA36A2C49AC4AB827E9E110BA</vt:lpwstr>
  </property>
</Properties>
</file>